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91ED9" w14:textId="351040BA" w:rsidR="007F56D3" w:rsidRPr="005C7CE8" w:rsidRDefault="007F56D3" w:rsidP="00970C29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5C7CE8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CORSO </w:t>
      </w:r>
      <w:r w:rsidR="006356D9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REVISORI </w:t>
      </w:r>
      <w:r w:rsidR="00B05298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DELLA SOSTENIBILITÀ</w:t>
      </w:r>
      <w:r w:rsidR="00F6146E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 – del </w:t>
      </w:r>
      <w:r w:rsidR="00210FC3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20</w:t>
      </w:r>
      <w:bookmarkStart w:id="0" w:name="_GoBack"/>
      <w:bookmarkEnd w:id="0"/>
      <w:r w:rsidR="00056CE4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 e</w:t>
      </w:r>
      <w:r w:rsidR="00301567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 </w:t>
      </w:r>
      <w:r w:rsidR="004808C4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25 e 27</w:t>
      </w:r>
      <w:r w:rsidR="00301567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 </w:t>
      </w:r>
      <w:r w:rsidR="004808C4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novembre</w:t>
      </w:r>
      <w:r w:rsidR="00301567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 xml:space="preserve"> </w:t>
      </w:r>
      <w:r w:rsidR="00F6146E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202</w:t>
      </w:r>
      <w:r w:rsidR="00056CE4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6</w:t>
      </w:r>
    </w:p>
    <w:p w14:paraId="2DF1305E" w14:textId="77777777" w:rsidR="005C7CE8" w:rsidRPr="005C7CE8" w:rsidRDefault="005C7CE8" w:rsidP="005C7CE8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bookmarkStart w:id="1" w:name="_Hlk178665833"/>
      <w:r w:rsidRPr="005C7CE8">
        <w:rPr>
          <w:rFonts w:asciiTheme="minorHAnsi" w:eastAsiaTheme="minorHAnsi" w:hAnsiTheme="minorHAnsi" w:cstheme="minorHAnsi"/>
          <w:b/>
          <w:bCs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EBFD72" wp14:editId="2E328424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6086475" cy="276225"/>
                <wp:effectExtent l="0" t="0" r="28575" b="28575"/>
                <wp:wrapNone/>
                <wp:docPr id="41" name="Rettangolo con singolo angolo ritaglia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276225"/>
                        </a:xfrm>
                        <a:prstGeom prst="snip1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8C0D3" w14:textId="77A55E61" w:rsidR="005C7CE8" w:rsidRPr="005C7CE8" w:rsidRDefault="006356D9" w:rsidP="005C7CE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DATI PER LA FATTURAZIONE ELETTRONICA</w:t>
                            </w:r>
                          </w:p>
                          <w:p w14:paraId="186A3FD6" w14:textId="77777777" w:rsidR="005C7CE8" w:rsidRDefault="005C7CE8" w:rsidP="005C7CE8">
                            <w:pPr>
                              <w:jc w:val="center"/>
                            </w:pPr>
                          </w:p>
                          <w:p w14:paraId="3F1FBED9" w14:textId="77777777" w:rsidR="005C7CE8" w:rsidRDefault="005C7CE8" w:rsidP="005C7CE8">
                            <w:pPr>
                              <w:jc w:val="center"/>
                            </w:pPr>
                          </w:p>
                          <w:p w14:paraId="3FE956F6" w14:textId="77777777" w:rsidR="005C7CE8" w:rsidRDefault="005C7CE8" w:rsidP="005C7C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BFD72" id="Rettangolo con singolo angolo ritagliato 41" o:spid="_x0000_s1026" style="position:absolute;left:0;text-align:left;margin-left:428.05pt;margin-top:2.65pt;width:479.25pt;height:21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6086475,276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" adj="-11796480,,5400" path="m,l6040437,r46038,46038l6086475,276225,,276225,,xe" fillcolor="#4f81bd [3204]" strokecolor="#243f60 [1604]" strokeweight="2pt">
                <v:stroke joinstyle="miter"/>
                <v:formulas/>
                <v:path arrowok="t" o:connecttype="custom" o:connectlocs="0,0;6040437,0;6086475,46038;6086475,276225;0,276225;0,0" o:connectangles="0,0,0,0,0,0" textboxrect="0,0,6086475,276225"/>
                <v:textbox>
                  <w:txbxContent>
                    <w:p w14:paraId="6AD8C0D3" w14:textId="77A55E61" w:rsidR="005C7CE8" w:rsidRPr="005C7CE8" w:rsidRDefault="006356D9" w:rsidP="005C7CE8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DATI PER LA FATTURAZIONE ELETTRONICA</w:t>
                      </w:r>
                    </w:p>
                    <w:p w14:paraId="186A3FD6" w14:textId="77777777" w:rsidR="005C7CE8" w:rsidRDefault="005C7CE8" w:rsidP="005C7CE8">
                      <w:pPr>
                        <w:jc w:val="center"/>
                      </w:pPr>
                    </w:p>
                    <w:p w14:paraId="3F1FBED9" w14:textId="77777777" w:rsidR="005C7CE8" w:rsidRDefault="005C7CE8" w:rsidP="005C7CE8">
                      <w:pPr>
                        <w:jc w:val="center"/>
                      </w:pPr>
                    </w:p>
                    <w:p w14:paraId="3FE956F6" w14:textId="77777777" w:rsidR="005C7CE8" w:rsidRDefault="005C7CE8" w:rsidP="005C7CE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1"/>
    <w:p w14:paraId="18D94F35" w14:textId="5E083B43" w:rsidR="007F56D3" w:rsidRPr="006356D9" w:rsidRDefault="007F56D3" w:rsidP="00970C29">
      <w:pPr>
        <w:tabs>
          <w:tab w:val="right" w:leader="underscore" w:pos="10206"/>
        </w:tabs>
        <w:spacing w:before="160" w:after="120"/>
        <w:jc w:val="both"/>
        <w:rPr>
          <w:rFonts w:asciiTheme="majorHAnsi" w:eastAsiaTheme="minorHAnsi" w:hAnsiTheme="majorHAnsi" w:cstheme="minorHAnsi"/>
          <w:bCs/>
          <w:sz w:val="24"/>
          <w:szCs w:val="24"/>
          <w:lang w:eastAsia="en-US"/>
        </w:rPr>
      </w:pPr>
      <w:r w:rsidRPr="006356D9">
        <w:rPr>
          <w:rFonts w:asciiTheme="majorHAnsi" w:eastAsiaTheme="minorHAnsi" w:hAnsiTheme="majorHAnsi" w:cstheme="minorHAnsi"/>
          <w:bCs/>
          <w:sz w:val="24"/>
          <w:szCs w:val="24"/>
          <w:lang w:eastAsia="en-US"/>
        </w:rPr>
        <w:t xml:space="preserve">Da trasmettere al seguente indirizzo e-mail: </w:t>
      </w:r>
      <w:hyperlink r:id="rId8" w:history="1">
        <w:r w:rsidR="006356D9" w:rsidRPr="00E548E5">
          <w:rPr>
            <w:rStyle w:val="Collegamentoipertestuale"/>
            <w:rFonts w:asciiTheme="majorHAnsi" w:hAnsiTheme="majorHAnsi"/>
            <w:sz w:val="24"/>
            <w:szCs w:val="24"/>
          </w:rPr>
          <w:t>segreteria@odcecviterbo.it</w:t>
        </w:r>
      </w:hyperlink>
      <w:r w:rsidR="006356D9">
        <w:rPr>
          <w:rFonts w:asciiTheme="majorHAnsi" w:hAnsiTheme="majorHAnsi"/>
          <w:sz w:val="24"/>
          <w:szCs w:val="24"/>
        </w:rPr>
        <w:t xml:space="preserve"> </w:t>
      </w:r>
    </w:p>
    <w:p w14:paraId="63C05B8D" w14:textId="77777777" w:rsidR="005C7CE8" w:rsidRDefault="00970C29" w:rsidP="00C626B7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78665921"/>
      <w:r w:rsidRPr="005C7CE8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2"/>
    <w:p w14:paraId="38C720AE" w14:textId="77777777" w:rsidR="00AD419C" w:rsidRPr="005C7CE8" w:rsidRDefault="00AD419C" w:rsidP="00970C29">
      <w:pPr>
        <w:rPr>
          <w:rFonts w:asciiTheme="minorHAnsi" w:hAnsiTheme="minorHAnsi" w:cstheme="minorHAnsi"/>
          <w:sz w:val="24"/>
          <w:szCs w:val="24"/>
        </w:rPr>
      </w:pPr>
    </w:p>
    <w:p w14:paraId="2373903A" w14:textId="093A82F9" w:rsidR="008F5F4C" w:rsidRPr="00AD419C" w:rsidRDefault="008F5F4C" w:rsidP="008F5F4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 xml:space="preserve">Cognome e nome 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="009A1101">
        <w:rPr>
          <w:rFonts w:ascii="Calibri" w:hAnsi="Calibri" w:cs="Calibri"/>
          <w:color w:val="1F1F1F"/>
          <w:sz w:val="22"/>
          <w:szCs w:val="22"/>
        </w:rPr>
        <w:tab/>
      </w:r>
      <w:sdt>
        <w:sdtPr>
          <w:rPr>
            <w:rFonts w:ascii="Calibri" w:hAnsi="Calibri" w:cs="Calibri"/>
            <w:color w:val="1F1F1F"/>
            <w:sz w:val="22"/>
            <w:szCs w:val="22"/>
          </w:rPr>
          <w:id w:val="547580960"/>
          <w:placeholder>
            <w:docPart w:val="DefaultPlaceholder_-1854013440"/>
          </w:placeholder>
          <w:showingPlcHdr/>
          <w:text/>
        </w:sdtPr>
        <w:sdtEndPr/>
        <w:sdtContent>
          <w:r w:rsidR="009A1101" w:rsidRPr="00AF2146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2370C9D4" w14:textId="56660AB1" w:rsidR="008F5F4C" w:rsidRDefault="008F5F4C" w:rsidP="008F5F4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 xml:space="preserve">Indirizzo, </w:t>
      </w:r>
      <w:proofErr w:type="spellStart"/>
      <w:r w:rsidRPr="00AD419C">
        <w:rPr>
          <w:rFonts w:ascii="Calibri" w:hAnsi="Calibri" w:cs="Calibri"/>
          <w:color w:val="1F1F1F"/>
          <w:sz w:val="22"/>
          <w:szCs w:val="22"/>
        </w:rPr>
        <w:t>cap</w:t>
      </w:r>
      <w:proofErr w:type="spellEnd"/>
      <w:r w:rsidRPr="00AD419C">
        <w:rPr>
          <w:rFonts w:ascii="Calibri" w:hAnsi="Calibri" w:cs="Calibri"/>
          <w:color w:val="1F1F1F"/>
          <w:sz w:val="22"/>
          <w:szCs w:val="22"/>
        </w:rPr>
        <w:t xml:space="preserve"> e città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sdt>
        <w:sdtPr>
          <w:rPr>
            <w:rFonts w:ascii="Calibri" w:hAnsi="Calibri" w:cs="Calibri"/>
            <w:color w:val="1F1F1F"/>
            <w:sz w:val="22"/>
            <w:szCs w:val="22"/>
          </w:rPr>
          <w:id w:val="-909844988"/>
          <w:placeholder>
            <w:docPart w:val="DefaultPlaceholder_-1854013440"/>
          </w:placeholder>
          <w:showingPlcHdr/>
          <w:text/>
        </w:sdtPr>
        <w:sdtEndPr/>
        <w:sdtContent>
          <w:r w:rsidR="009A1101" w:rsidRPr="00AF2146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7A50148F" w14:textId="0653CA36" w:rsidR="00AA3640" w:rsidRPr="00AD419C" w:rsidRDefault="00AA3640" w:rsidP="008F5F4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>
        <w:rPr>
          <w:rFonts w:ascii="Calibri" w:hAnsi="Calibri" w:cs="Calibri"/>
          <w:color w:val="1F1F1F"/>
          <w:sz w:val="22"/>
          <w:szCs w:val="22"/>
        </w:rPr>
        <w:t>Codice fiscale</w:t>
      </w:r>
      <w:r>
        <w:rPr>
          <w:rFonts w:ascii="Calibri" w:hAnsi="Calibri" w:cs="Calibri"/>
          <w:color w:val="1F1F1F"/>
          <w:sz w:val="22"/>
          <w:szCs w:val="22"/>
        </w:rPr>
        <w:tab/>
      </w:r>
      <w:r>
        <w:rPr>
          <w:rFonts w:ascii="Calibri" w:hAnsi="Calibri" w:cs="Calibri"/>
          <w:color w:val="1F1F1F"/>
          <w:sz w:val="22"/>
          <w:szCs w:val="22"/>
        </w:rPr>
        <w:tab/>
      </w:r>
      <w:r>
        <w:rPr>
          <w:rFonts w:ascii="Calibri" w:hAnsi="Calibri" w:cs="Calibri"/>
          <w:color w:val="1F1F1F"/>
          <w:sz w:val="22"/>
          <w:szCs w:val="22"/>
        </w:rPr>
        <w:tab/>
      </w:r>
      <w:sdt>
        <w:sdtPr>
          <w:rPr>
            <w:rFonts w:ascii="Calibri" w:hAnsi="Calibri" w:cs="Calibri"/>
            <w:color w:val="1F1F1F"/>
            <w:sz w:val="22"/>
            <w:szCs w:val="22"/>
          </w:rPr>
          <w:id w:val="-2041814460"/>
          <w:placeholder>
            <w:docPart w:val="DefaultPlaceholder_-1854013440"/>
          </w:placeholder>
          <w:showingPlcHdr/>
          <w:text/>
        </w:sdtPr>
        <w:sdtEndPr/>
        <w:sdtContent>
          <w:r w:rsidR="009A1101" w:rsidRPr="00AF2146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38FB8BCE" w14:textId="101F153E" w:rsidR="008F5F4C" w:rsidRPr="00AD419C" w:rsidRDefault="008F5F4C" w:rsidP="008F5F4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Partita Iva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sdt>
        <w:sdtPr>
          <w:rPr>
            <w:rFonts w:ascii="Calibri" w:hAnsi="Calibri" w:cs="Calibri"/>
            <w:color w:val="1F1F1F"/>
            <w:sz w:val="22"/>
            <w:szCs w:val="22"/>
          </w:rPr>
          <w:id w:val="1799258317"/>
          <w:placeholder>
            <w:docPart w:val="DefaultPlaceholder_-1854013440"/>
          </w:placeholder>
          <w:showingPlcHdr/>
          <w:text/>
        </w:sdtPr>
        <w:sdtEndPr/>
        <w:sdtContent>
          <w:r w:rsidR="009A1101" w:rsidRPr="00AF2146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252F23BF" w14:textId="6AE4D09E" w:rsidR="008F5F4C" w:rsidRPr="00AD419C" w:rsidRDefault="008F5F4C" w:rsidP="008F5F4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 xml:space="preserve">Codice destinatario o PEC 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sdt>
        <w:sdtPr>
          <w:rPr>
            <w:rFonts w:ascii="Calibri" w:hAnsi="Calibri" w:cs="Calibri"/>
            <w:color w:val="1F1F1F"/>
            <w:sz w:val="22"/>
            <w:szCs w:val="22"/>
          </w:rPr>
          <w:id w:val="1265502118"/>
          <w:placeholder>
            <w:docPart w:val="DefaultPlaceholder_-1854013440"/>
          </w:placeholder>
          <w:showingPlcHdr/>
          <w:text/>
        </w:sdtPr>
        <w:sdtEndPr/>
        <w:sdtContent>
          <w:r w:rsidR="009A1101" w:rsidRPr="00AF2146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61D00AAF" w14:textId="77777777" w:rsidR="003F3956" w:rsidRDefault="003F395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14:paraId="0536D8EF" w14:textId="77777777" w:rsidR="003F3956" w:rsidRDefault="003F395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14:paraId="6C2E4F46" w14:textId="77777777" w:rsidR="003F3956" w:rsidRDefault="003F395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14:paraId="47A416C8" w14:textId="77777777" w:rsidR="003F3956" w:rsidRDefault="003F395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14:paraId="7D0AD54A" w14:textId="77777777" w:rsidR="003F3956" w:rsidRDefault="003F395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14:paraId="23A56189" w14:textId="77777777" w:rsidR="003F3956" w:rsidRDefault="003F395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14:paraId="1A9B7CBE" w14:textId="77777777" w:rsidR="00B26666" w:rsidRPr="005C7CE8" w:rsidRDefault="00B2666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  <w:r w:rsidRPr="005C7CE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</w:t>
      </w:r>
    </w:p>
    <w:p w14:paraId="5A0D52CC" w14:textId="77777777" w:rsidR="00B26666" w:rsidRPr="005C7CE8" w:rsidRDefault="00B2666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  <w:r w:rsidRPr="005C7CE8">
        <w:rPr>
          <w:rFonts w:asciiTheme="minorHAnsi" w:hAnsiTheme="minorHAnsi" w:cstheme="minorHAnsi"/>
          <w:sz w:val="22"/>
          <w:szCs w:val="22"/>
        </w:rPr>
        <w:t>_____________________________________    ______________________________________________</w:t>
      </w:r>
    </w:p>
    <w:p w14:paraId="4C2E4AC7" w14:textId="77777777" w:rsidR="00B26666" w:rsidRPr="005C7CE8" w:rsidRDefault="00B26666" w:rsidP="00B26666">
      <w:pPr>
        <w:tabs>
          <w:tab w:val="left" w:leader="underscore" w:pos="4678"/>
          <w:tab w:val="right" w:leader="underscore" w:pos="10206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  <w:r w:rsidRPr="005C7CE8">
        <w:rPr>
          <w:rFonts w:asciiTheme="minorHAnsi" w:hAnsiTheme="minorHAnsi" w:cstheme="minorHAnsi"/>
          <w:sz w:val="22"/>
          <w:szCs w:val="22"/>
        </w:rPr>
        <w:t>Luogo e data                                                                                                                   Firma</w:t>
      </w:r>
    </w:p>
    <w:p w14:paraId="26F79900" w14:textId="77777777" w:rsidR="00B26666" w:rsidRPr="005C7CE8" w:rsidRDefault="00B26666" w:rsidP="00307EAD">
      <w:pPr>
        <w:pStyle w:val="trt0xe"/>
        <w:shd w:val="clear" w:color="auto" w:fill="FFFFFF"/>
        <w:spacing w:before="0" w:beforeAutospacing="0" w:after="60" w:afterAutospacing="0"/>
        <w:rPr>
          <w:rStyle w:val="Enfasicorsivo"/>
          <w:rFonts w:asciiTheme="minorHAnsi" w:hAnsiTheme="minorHAnsi" w:cstheme="minorHAnsi"/>
          <w:color w:val="231F20"/>
          <w:spacing w:val="-8"/>
          <w:sz w:val="22"/>
          <w:szCs w:val="22"/>
          <w:shd w:val="clear" w:color="auto" w:fill="FFFFFF"/>
        </w:rPr>
      </w:pPr>
    </w:p>
    <w:p w14:paraId="03B54D46" w14:textId="77777777" w:rsidR="000B2D5B" w:rsidRPr="005C7CE8" w:rsidRDefault="000B2D5B" w:rsidP="00307EAD">
      <w:pPr>
        <w:pStyle w:val="trt0xe"/>
        <w:shd w:val="clear" w:color="auto" w:fill="FFFFFF"/>
        <w:spacing w:before="0" w:beforeAutospacing="0" w:after="60" w:afterAutospacing="0"/>
        <w:rPr>
          <w:rStyle w:val="Enfasicorsivo"/>
          <w:rFonts w:asciiTheme="minorHAnsi" w:hAnsiTheme="minorHAnsi" w:cstheme="minorHAnsi"/>
          <w:color w:val="231F20"/>
          <w:spacing w:val="-8"/>
          <w:sz w:val="22"/>
          <w:szCs w:val="22"/>
          <w:shd w:val="clear" w:color="auto" w:fill="FFFFFF"/>
        </w:rPr>
      </w:pPr>
      <w:r w:rsidRPr="005C7CE8">
        <w:rPr>
          <w:rStyle w:val="Enfasicorsivo"/>
          <w:rFonts w:asciiTheme="minorHAnsi" w:hAnsiTheme="minorHAnsi" w:cstheme="minorHAnsi"/>
          <w:color w:val="231F20"/>
          <w:spacing w:val="-8"/>
          <w:sz w:val="22"/>
          <w:szCs w:val="22"/>
          <w:shd w:val="clear" w:color="auto" w:fill="FFFFFF"/>
        </w:rPr>
        <w:t xml:space="preserve">Autorizzo il trattamento dei dati personali ai sensi del </w:t>
      </w:r>
      <w:proofErr w:type="spellStart"/>
      <w:r w:rsidRPr="005C7CE8">
        <w:rPr>
          <w:rStyle w:val="Enfasicorsivo"/>
          <w:rFonts w:asciiTheme="minorHAnsi" w:hAnsiTheme="minorHAnsi" w:cstheme="minorHAnsi"/>
          <w:color w:val="231F20"/>
          <w:spacing w:val="-8"/>
          <w:sz w:val="22"/>
          <w:szCs w:val="22"/>
          <w:shd w:val="clear" w:color="auto" w:fill="FFFFFF"/>
        </w:rPr>
        <w:t>D.Lgs.</w:t>
      </w:r>
      <w:proofErr w:type="spellEnd"/>
      <w:r w:rsidRPr="005C7CE8">
        <w:rPr>
          <w:rStyle w:val="Enfasicorsivo"/>
          <w:rFonts w:asciiTheme="minorHAnsi" w:hAnsiTheme="minorHAnsi" w:cstheme="minorHAnsi"/>
          <w:color w:val="231F20"/>
          <w:spacing w:val="-8"/>
          <w:sz w:val="22"/>
          <w:szCs w:val="22"/>
          <w:shd w:val="clear" w:color="auto" w:fill="FFFFFF"/>
        </w:rPr>
        <w:t xml:space="preserve"> 2018/101 e del GDPR (Regolamento UE 2016/679).</w:t>
      </w:r>
    </w:p>
    <w:p w14:paraId="5D6239B7" w14:textId="1CB8D2F7" w:rsidR="005C7CE8" w:rsidRPr="005C7CE8" w:rsidRDefault="005C7CE8" w:rsidP="005C7CE8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1C4CFFAB" w14:textId="77777777" w:rsidR="005472AD" w:rsidRDefault="005472AD" w:rsidP="005C7CE8">
      <w:pPr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6828EDF" w14:textId="77777777" w:rsidR="00D10F4C" w:rsidRDefault="00D10F4C" w:rsidP="002034C7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9AFE857" w14:textId="77777777" w:rsidR="00D10F4C" w:rsidRDefault="00D10F4C" w:rsidP="002034C7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C711798" w14:textId="77777777" w:rsidR="00D10F4C" w:rsidRDefault="00D10F4C" w:rsidP="002034C7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9A2C85B" w14:textId="77777777" w:rsidR="00D10F4C" w:rsidRDefault="00D10F4C" w:rsidP="002034C7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5A9A357" w14:textId="77777777" w:rsidR="00D10F4C" w:rsidRPr="002034C7" w:rsidRDefault="00D10F4C" w:rsidP="002034C7">
      <w:pPr>
        <w:tabs>
          <w:tab w:val="right" w:leader="underscore" w:pos="10206"/>
        </w:tabs>
        <w:spacing w:before="160" w:after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sectPr w:rsidR="00D10F4C" w:rsidRPr="002034C7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9A34C" w14:textId="77777777" w:rsidR="00837682" w:rsidRDefault="00837682" w:rsidP="00AD419C">
      <w:r>
        <w:separator/>
      </w:r>
    </w:p>
  </w:endnote>
  <w:endnote w:type="continuationSeparator" w:id="0">
    <w:p w14:paraId="1E54C074" w14:textId="77777777" w:rsidR="00837682" w:rsidRDefault="00837682" w:rsidP="00AD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B0F93" w14:textId="77777777" w:rsidR="00D10F4C" w:rsidRPr="00D10F4C" w:rsidRDefault="00D10F4C" w:rsidP="00D10F4C">
    <w:pPr>
      <w:pStyle w:val="Pidipagina"/>
    </w:pPr>
    <w:r w:rsidRPr="00D10F4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78CBA" w14:textId="77777777" w:rsidR="00837682" w:rsidRDefault="00837682" w:rsidP="00AD419C">
      <w:r>
        <w:separator/>
      </w:r>
    </w:p>
  </w:footnote>
  <w:footnote w:type="continuationSeparator" w:id="0">
    <w:p w14:paraId="3BA5B60F" w14:textId="77777777" w:rsidR="00837682" w:rsidRDefault="00837682" w:rsidP="00AD4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967E8"/>
    <w:multiLevelType w:val="multilevel"/>
    <w:tmpl w:val="125A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29"/>
    <w:rsid w:val="00056CE4"/>
    <w:rsid w:val="000B2D5B"/>
    <w:rsid w:val="00111776"/>
    <w:rsid w:val="002034C7"/>
    <w:rsid w:val="0020563F"/>
    <w:rsid w:val="00210FC3"/>
    <w:rsid w:val="002221F6"/>
    <w:rsid w:val="00272193"/>
    <w:rsid w:val="002F0FC7"/>
    <w:rsid w:val="002F2A3F"/>
    <w:rsid w:val="002F6985"/>
    <w:rsid w:val="00301567"/>
    <w:rsid w:val="00307EAD"/>
    <w:rsid w:val="00361DD8"/>
    <w:rsid w:val="0037721F"/>
    <w:rsid w:val="003969DF"/>
    <w:rsid w:val="003D3FE2"/>
    <w:rsid w:val="003F3956"/>
    <w:rsid w:val="003F6FD2"/>
    <w:rsid w:val="004704EC"/>
    <w:rsid w:val="004808C4"/>
    <w:rsid w:val="004A0FFD"/>
    <w:rsid w:val="004C53C8"/>
    <w:rsid w:val="00506EE3"/>
    <w:rsid w:val="005472AD"/>
    <w:rsid w:val="00586E93"/>
    <w:rsid w:val="005A644D"/>
    <w:rsid w:val="005C7CE8"/>
    <w:rsid w:val="006356D9"/>
    <w:rsid w:val="00677854"/>
    <w:rsid w:val="00680FF9"/>
    <w:rsid w:val="006900E8"/>
    <w:rsid w:val="00752E5C"/>
    <w:rsid w:val="007D1002"/>
    <w:rsid w:val="007F56D3"/>
    <w:rsid w:val="00821E85"/>
    <w:rsid w:val="00837682"/>
    <w:rsid w:val="008D18BC"/>
    <w:rsid w:val="008E7A9B"/>
    <w:rsid w:val="008F5F4C"/>
    <w:rsid w:val="00926E00"/>
    <w:rsid w:val="00963428"/>
    <w:rsid w:val="00970C29"/>
    <w:rsid w:val="009A1101"/>
    <w:rsid w:val="009D74CF"/>
    <w:rsid w:val="00A674AA"/>
    <w:rsid w:val="00AA3640"/>
    <w:rsid w:val="00AB0420"/>
    <w:rsid w:val="00AD419C"/>
    <w:rsid w:val="00B03931"/>
    <w:rsid w:val="00B05298"/>
    <w:rsid w:val="00B26666"/>
    <w:rsid w:val="00B36273"/>
    <w:rsid w:val="00BE26AF"/>
    <w:rsid w:val="00C626B7"/>
    <w:rsid w:val="00C71807"/>
    <w:rsid w:val="00C91DC1"/>
    <w:rsid w:val="00CE251C"/>
    <w:rsid w:val="00D10F4C"/>
    <w:rsid w:val="00D1248D"/>
    <w:rsid w:val="00D7571C"/>
    <w:rsid w:val="00DB228C"/>
    <w:rsid w:val="00DF5496"/>
    <w:rsid w:val="00E2235D"/>
    <w:rsid w:val="00E66CB5"/>
    <w:rsid w:val="00E96D28"/>
    <w:rsid w:val="00EB29F1"/>
    <w:rsid w:val="00EE2AB9"/>
    <w:rsid w:val="00F6146E"/>
    <w:rsid w:val="00F80E6C"/>
    <w:rsid w:val="00FA69C5"/>
    <w:rsid w:val="00FC313B"/>
    <w:rsid w:val="00FE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4A3B9"/>
  <w15:chartTrackingRefBased/>
  <w15:docId w15:val="{6ECEE23E-9C7D-46A0-B849-BA40DDEB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70C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970C2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70C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0C29"/>
    <w:rPr>
      <w:color w:val="605E5C"/>
      <w:shd w:val="clear" w:color="auto" w:fill="E1DFDD"/>
    </w:rPr>
  </w:style>
  <w:style w:type="paragraph" w:customStyle="1" w:styleId="trt0xe">
    <w:name w:val="trt0xe"/>
    <w:basedOn w:val="Normale"/>
    <w:rsid w:val="002F698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0B2D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AD41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41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D41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41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36273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E1555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E15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E1555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9A11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odcecviterb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CD69-F82A-4576-A899-43340A86555A}"/>
      </w:docPartPr>
      <w:docPartBody>
        <w:p w:rsidR="00662B89" w:rsidRDefault="00556BAE">
          <w:r w:rsidRPr="00AF2146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AE"/>
    <w:rsid w:val="000F2E35"/>
    <w:rsid w:val="00556BAE"/>
    <w:rsid w:val="00662B89"/>
    <w:rsid w:val="00C0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56B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A72793-87D5-4E68-9556-44C9F23A4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2026-10-19T08:27:00Z</cp:lastPrinted>
  <dcterms:created xsi:type="dcterms:W3CDTF">2026-04-10T07:55:00Z</dcterms:created>
  <dcterms:modified xsi:type="dcterms:W3CDTF">2026-10-22T06:41:00Z</dcterms:modified>
</cp:coreProperties>
</file>