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091ED9" w14:textId="6D1F3C26" w:rsidR="007F56D3" w:rsidRPr="005C7CE8" w:rsidRDefault="007F56D3" w:rsidP="00970C29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5C7CE8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CORSO </w:t>
      </w:r>
      <w:r w:rsidR="006356D9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REVISORI LEGALI</w:t>
      </w:r>
      <w:r w:rsidR="00F6146E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 – del 0</w:t>
      </w:r>
      <w:r w:rsidR="00301567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6, 09 maggio e 06 giugno</w:t>
      </w:r>
      <w:r w:rsidR="00F6146E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 xml:space="preserve"> 202</w:t>
      </w:r>
      <w:r w:rsidR="00301567">
        <w:rPr>
          <w:rFonts w:asciiTheme="minorHAnsi" w:eastAsiaTheme="minorHAnsi" w:hAnsiTheme="minorHAnsi" w:cstheme="minorHAnsi"/>
          <w:b/>
          <w:bCs/>
          <w:color w:val="002060"/>
          <w:sz w:val="22"/>
          <w:szCs w:val="22"/>
          <w:lang w:eastAsia="en-US"/>
        </w:rPr>
        <w:t>5</w:t>
      </w:r>
      <w:bookmarkStart w:id="0" w:name="_GoBack"/>
      <w:bookmarkEnd w:id="0"/>
    </w:p>
    <w:p w14:paraId="2DF1305E" w14:textId="7777777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bookmarkStart w:id="1" w:name="_Hlk178665833"/>
      <w:r w:rsidRPr="005C7CE8">
        <w:rPr>
          <w:rFonts w:asciiTheme="minorHAnsi" w:eastAsiaTheme="minorHAnsi" w:hAnsiTheme="minorHAnsi" w:cstheme="minorHAns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EBFD72" wp14:editId="2E328424">
                <wp:simplePos x="0" y="0"/>
                <wp:positionH relativeFrom="margin">
                  <wp:align>right</wp:align>
                </wp:positionH>
                <wp:positionV relativeFrom="paragraph">
                  <wp:posOffset>33655</wp:posOffset>
                </wp:positionV>
                <wp:extent cx="6086475" cy="276225"/>
                <wp:effectExtent l="0" t="0" r="28575" b="28575"/>
                <wp:wrapNone/>
                <wp:docPr id="41" name="Rettangolo con singolo angolo ritaglia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276225"/>
                        </a:xfrm>
                        <a:prstGeom prst="snip1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8C0D3" w14:textId="77A55E61" w:rsidR="005C7CE8" w:rsidRPr="005C7CE8" w:rsidRDefault="006356D9" w:rsidP="005C7CE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DATI PER LA FATTURAZIONE ELETTRONICA</w:t>
                            </w:r>
                          </w:p>
                          <w:p w14:paraId="186A3FD6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F1FBED9" w14:textId="77777777" w:rsidR="005C7CE8" w:rsidRDefault="005C7CE8" w:rsidP="005C7CE8">
                            <w:pPr>
                              <w:jc w:val="center"/>
                            </w:pPr>
                          </w:p>
                          <w:p w14:paraId="3FE956F6" w14:textId="77777777" w:rsidR="005C7CE8" w:rsidRDefault="005C7CE8" w:rsidP="005C7C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BFD72" id="Rettangolo con singolo angolo ritagliato 41" o:spid="_x0000_s1026" style="position:absolute;left:0;text-align:left;margin-left:428.05pt;margin-top:2.65pt;width:479.25pt;height:21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086475,2762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" adj="-11796480,,5400" path="m,l6040437,r46038,46038l6086475,276225,,276225,,xe" fillcolor="#4f81bd [3204]" strokecolor="#243f60 [1604]" strokeweight="2pt">
                <v:stroke joinstyle="miter"/>
                <v:formulas/>
                <v:path arrowok="t" o:connecttype="custom" o:connectlocs="0,0;6040437,0;6086475,46038;6086475,276225;0,276225;0,0" o:connectangles="0,0,0,0,0,0" textboxrect="0,0,6086475,276225"/>
                <v:textbox>
                  <w:txbxContent>
                    <w:p w14:paraId="6AD8C0D3" w14:textId="77A55E61" w:rsidR="005C7CE8" w:rsidRPr="005C7CE8" w:rsidRDefault="006356D9" w:rsidP="005C7CE8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DATI PER LA FATTURAZIONE ELETTRONICA</w:t>
                      </w:r>
                    </w:p>
                    <w:p w14:paraId="186A3FD6" w14:textId="77777777" w:rsidR="005C7CE8" w:rsidRDefault="005C7CE8" w:rsidP="005C7CE8">
                      <w:pPr>
                        <w:jc w:val="center"/>
                      </w:pPr>
                    </w:p>
                    <w:p w14:paraId="3F1FBED9" w14:textId="77777777" w:rsidR="005C7CE8" w:rsidRDefault="005C7CE8" w:rsidP="005C7CE8">
                      <w:pPr>
                        <w:jc w:val="center"/>
                      </w:pPr>
                    </w:p>
                    <w:p w14:paraId="3FE956F6" w14:textId="77777777" w:rsidR="005C7CE8" w:rsidRDefault="005C7CE8" w:rsidP="005C7C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"/>
    <w:p w14:paraId="18D94F35" w14:textId="5E083B43" w:rsidR="007F56D3" w:rsidRPr="006356D9" w:rsidRDefault="007F56D3" w:rsidP="00970C29">
      <w:pPr>
        <w:tabs>
          <w:tab w:val="right" w:leader="underscore" w:pos="10206"/>
        </w:tabs>
        <w:spacing w:before="160" w:after="120"/>
        <w:jc w:val="both"/>
        <w:rPr>
          <w:rFonts w:asciiTheme="majorHAnsi" w:eastAsiaTheme="minorHAnsi" w:hAnsiTheme="majorHAnsi" w:cstheme="minorHAnsi"/>
          <w:bCs/>
          <w:sz w:val="24"/>
          <w:szCs w:val="24"/>
          <w:lang w:eastAsia="en-US"/>
        </w:rPr>
      </w:pPr>
      <w:r w:rsidRPr="006356D9">
        <w:rPr>
          <w:rFonts w:asciiTheme="majorHAnsi" w:eastAsiaTheme="minorHAnsi" w:hAnsiTheme="majorHAnsi" w:cstheme="minorHAnsi"/>
          <w:bCs/>
          <w:sz w:val="24"/>
          <w:szCs w:val="24"/>
          <w:lang w:eastAsia="en-US"/>
        </w:rPr>
        <w:t xml:space="preserve">Da trasmettere al seguente indirizzo e-mail: </w:t>
      </w:r>
      <w:hyperlink r:id="rId8" w:history="1">
        <w:r w:rsidR="006356D9" w:rsidRPr="00E548E5">
          <w:rPr>
            <w:rStyle w:val="Collegamentoipertestuale"/>
            <w:rFonts w:asciiTheme="majorHAnsi" w:hAnsiTheme="majorHAnsi"/>
            <w:sz w:val="24"/>
            <w:szCs w:val="24"/>
          </w:rPr>
          <w:t>segreteria@odcecviterbo.it</w:t>
        </w:r>
      </w:hyperlink>
      <w:r w:rsidR="006356D9">
        <w:rPr>
          <w:rFonts w:asciiTheme="majorHAnsi" w:hAnsiTheme="majorHAnsi"/>
          <w:sz w:val="24"/>
          <w:szCs w:val="24"/>
        </w:rPr>
        <w:t xml:space="preserve"> </w:t>
      </w:r>
    </w:p>
    <w:p w14:paraId="63C05B8D" w14:textId="77777777" w:rsidR="005C7CE8" w:rsidRDefault="00970C29" w:rsidP="00C626B7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78665921"/>
      <w:r w:rsidRPr="005C7CE8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2"/>
    <w:p w14:paraId="38C720AE" w14:textId="77777777" w:rsidR="00AD419C" w:rsidRPr="005C7CE8" w:rsidRDefault="00AD419C" w:rsidP="00970C29">
      <w:pPr>
        <w:rPr>
          <w:rFonts w:asciiTheme="minorHAnsi" w:hAnsiTheme="minorHAnsi" w:cstheme="minorHAnsi"/>
          <w:sz w:val="24"/>
          <w:szCs w:val="24"/>
        </w:rPr>
      </w:pPr>
    </w:p>
    <w:p w14:paraId="4A3D8F73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 _____________________________________    ______________________________________________</w:t>
      </w:r>
    </w:p>
    <w:p w14:paraId="36B4F942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Cognome</w:t>
      </w:r>
      <w:r w:rsidR="00FA69C5">
        <w:rPr>
          <w:rFonts w:asciiTheme="minorHAnsi" w:hAnsiTheme="minorHAnsi" w:cstheme="minorHAnsi"/>
          <w:sz w:val="22"/>
          <w:szCs w:val="22"/>
        </w:rPr>
        <w:t xml:space="preserve">  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</w:t>
      </w:r>
      <w:r w:rsidR="00FA69C5">
        <w:rPr>
          <w:rFonts w:asciiTheme="minorHAnsi" w:hAnsiTheme="minorHAnsi" w:cstheme="minorHAnsi"/>
          <w:sz w:val="22"/>
          <w:szCs w:val="22"/>
        </w:rPr>
        <w:t>Nome</w:t>
      </w:r>
    </w:p>
    <w:p w14:paraId="57CB2195" w14:textId="77777777" w:rsidR="00B36273" w:rsidRDefault="00B36273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26D42B58" w14:textId="77777777" w:rsidR="00FA69C5" w:rsidRPr="005C7CE8" w:rsidRDefault="00FA69C5" w:rsidP="00FA69C5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348F9D1F" w14:textId="77777777" w:rsidR="00FA69C5" w:rsidRPr="005C7CE8" w:rsidRDefault="00FA69C5" w:rsidP="00FA69C5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 di nascita  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>Luogo di nascita</w:t>
      </w:r>
    </w:p>
    <w:p w14:paraId="048B730D" w14:textId="77777777" w:rsidR="00FA69C5" w:rsidRPr="005C7CE8" w:rsidRDefault="00FA69C5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74C96374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 _____________________________________    ________________________________</w:t>
      </w:r>
      <w:r w:rsidR="00FA69C5">
        <w:rPr>
          <w:rFonts w:asciiTheme="minorHAnsi" w:hAnsiTheme="minorHAnsi" w:cstheme="minorHAnsi"/>
          <w:sz w:val="22"/>
          <w:szCs w:val="22"/>
        </w:rPr>
        <w:t xml:space="preserve">____  </w:t>
      </w:r>
      <w:r w:rsidRPr="005C7CE8">
        <w:rPr>
          <w:rFonts w:asciiTheme="minorHAnsi" w:hAnsiTheme="minorHAnsi" w:cstheme="minorHAnsi"/>
          <w:sz w:val="22"/>
          <w:szCs w:val="22"/>
        </w:rPr>
        <w:t>__________</w:t>
      </w:r>
    </w:p>
    <w:p w14:paraId="6CF96002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Indirizzo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5C7CE8">
        <w:rPr>
          <w:rFonts w:asciiTheme="minorHAnsi" w:hAnsiTheme="minorHAnsi" w:cstheme="minorHAnsi"/>
          <w:sz w:val="22"/>
          <w:szCs w:val="22"/>
        </w:rPr>
        <w:t xml:space="preserve">  Cap e città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proofErr w:type="spellStart"/>
      <w:r w:rsidR="00FA69C5">
        <w:rPr>
          <w:rFonts w:asciiTheme="minorHAnsi" w:hAnsiTheme="minorHAnsi" w:cstheme="minorHAnsi"/>
          <w:sz w:val="22"/>
          <w:szCs w:val="22"/>
        </w:rPr>
        <w:t>Prov</w:t>
      </w:r>
      <w:proofErr w:type="spellEnd"/>
    </w:p>
    <w:p w14:paraId="35E52B22" w14:textId="77777777" w:rsidR="00B36273" w:rsidRPr="005C7CE8" w:rsidRDefault="00B36273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33B47B50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2DEB7C3D" w14:textId="77777777" w:rsidR="00B36273" w:rsidRPr="005C7CE8" w:rsidRDefault="00B36273" w:rsidP="00B36273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P</w:t>
      </w:r>
      <w:r w:rsidR="00B26666" w:rsidRPr="005C7CE8">
        <w:rPr>
          <w:rFonts w:asciiTheme="minorHAnsi" w:hAnsiTheme="minorHAnsi" w:cstheme="minorHAnsi"/>
          <w:sz w:val="22"/>
          <w:szCs w:val="22"/>
        </w:rPr>
        <w:t xml:space="preserve">artita </w:t>
      </w:r>
      <w:r w:rsidRPr="005C7CE8">
        <w:rPr>
          <w:rFonts w:asciiTheme="minorHAnsi" w:hAnsiTheme="minorHAnsi" w:cstheme="minorHAnsi"/>
          <w:sz w:val="22"/>
          <w:szCs w:val="22"/>
        </w:rPr>
        <w:t xml:space="preserve">Iva                                                                                            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 Codice fiscale</w:t>
      </w:r>
    </w:p>
    <w:p w14:paraId="3E09F146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1E79DE5A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_____________________________________   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5C7CE8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14:paraId="4453E6F4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Codice destinatario per fattura elettronica </w:t>
      </w:r>
      <w:r w:rsidR="00FA69C5">
        <w:rPr>
          <w:rFonts w:asciiTheme="minorHAnsi" w:hAnsiTheme="minorHAnsi" w:cstheme="minorHAnsi"/>
          <w:sz w:val="22"/>
          <w:szCs w:val="22"/>
        </w:rPr>
        <w:t xml:space="preserve">      </w:t>
      </w:r>
      <w:r w:rsidRPr="005C7CE8">
        <w:rPr>
          <w:rFonts w:asciiTheme="minorHAnsi" w:hAnsiTheme="minorHAnsi" w:cstheme="minorHAnsi"/>
          <w:sz w:val="22"/>
          <w:szCs w:val="22"/>
        </w:rPr>
        <w:t>o</w:t>
      </w:r>
      <w:r w:rsidR="00FA69C5">
        <w:rPr>
          <w:rFonts w:asciiTheme="minorHAnsi" w:hAnsiTheme="minorHAnsi" w:cstheme="minorHAnsi"/>
          <w:sz w:val="22"/>
          <w:szCs w:val="22"/>
        </w:rPr>
        <w:t>ppure</w:t>
      </w: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Indirizzo </w:t>
      </w:r>
      <w:proofErr w:type="spellStart"/>
      <w:r w:rsidRPr="005C7CE8">
        <w:rPr>
          <w:rFonts w:asciiTheme="minorHAnsi" w:hAnsiTheme="minorHAnsi" w:cstheme="minorHAnsi"/>
          <w:sz w:val="22"/>
          <w:szCs w:val="22"/>
        </w:rPr>
        <w:t>pec</w:t>
      </w:r>
      <w:proofErr w:type="spellEnd"/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</w:p>
    <w:p w14:paraId="61D00AAF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0536D8EF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6C2E4F46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47A416C8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7D0AD54A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23A56189" w14:textId="77777777" w:rsidR="003F3956" w:rsidRDefault="003F395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</w:p>
    <w:p w14:paraId="1A9B7CBE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</w:p>
    <w:p w14:paraId="5A0D52CC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_____________________________________    ______________________________________________</w:t>
      </w:r>
    </w:p>
    <w:p w14:paraId="4C2E4AC7" w14:textId="77777777" w:rsidR="00B26666" w:rsidRPr="005C7CE8" w:rsidRDefault="00B26666" w:rsidP="00B26666">
      <w:pPr>
        <w:tabs>
          <w:tab w:val="left" w:leader="underscore" w:pos="4678"/>
          <w:tab w:val="right" w:leader="underscore" w:pos="10206"/>
        </w:tabs>
        <w:ind w:right="113"/>
        <w:jc w:val="both"/>
        <w:rPr>
          <w:rFonts w:asciiTheme="minorHAnsi" w:hAnsiTheme="minorHAnsi" w:cstheme="minorHAnsi"/>
          <w:sz w:val="22"/>
          <w:szCs w:val="22"/>
        </w:rPr>
      </w:pPr>
      <w:r w:rsidRPr="005C7CE8">
        <w:rPr>
          <w:rFonts w:asciiTheme="minorHAnsi" w:hAnsiTheme="minorHAnsi" w:cstheme="minorHAnsi"/>
          <w:sz w:val="22"/>
          <w:szCs w:val="22"/>
        </w:rPr>
        <w:t>Luogo e data                                                                                                                   Firma</w:t>
      </w:r>
    </w:p>
    <w:p w14:paraId="26F79900" w14:textId="77777777" w:rsidR="00B26666" w:rsidRPr="005C7CE8" w:rsidRDefault="00B26666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</w:p>
    <w:p w14:paraId="03B54D46" w14:textId="77777777" w:rsidR="000B2D5B" w:rsidRPr="005C7CE8" w:rsidRDefault="000B2D5B" w:rsidP="00307EAD">
      <w:pPr>
        <w:pStyle w:val="trt0xe"/>
        <w:shd w:val="clear" w:color="auto" w:fill="FFFFFF"/>
        <w:spacing w:before="0" w:beforeAutospacing="0" w:after="60" w:afterAutospacing="0"/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</w:pPr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 xml:space="preserve">Autorizzo il trattamento dei dati personali ai sensi del </w:t>
      </w:r>
      <w:proofErr w:type="spellStart"/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>D.Lgs.</w:t>
      </w:r>
      <w:proofErr w:type="spellEnd"/>
      <w:r w:rsidRPr="005C7CE8">
        <w:rPr>
          <w:rStyle w:val="Enfasicorsivo"/>
          <w:rFonts w:asciiTheme="minorHAnsi" w:hAnsiTheme="minorHAnsi" w:cstheme="minorHAnsi"/>
          <w:color w:val="231F20"/>
          <w:spacing w:val="-8"/>
          <w:sz w:val="22"/>
          <w:szCs w:val="22"/>
          <w:shd w:val="clear" w:color="auto" w:fill="FFFFFF"/>
        </w:rPr>
        <w:t xml:space="preserve"> 2018/101 e del GDPR (Regolamento UE 2016/679).</w:t>
      </w:r>
    </w:p>
    <w:p w14:paraId="5D6239B7" w14:textId="1CB8D2F7" w:rsidR="005C7CE8" w:rsidRPr="005C7CE8" w:rsidRDefault="005C7CE8" w:rsidP="005C7CE8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1C4CFFAB" w14:textId="77777777" w:rsidR="005472AD" w:rsidRDefault="005472AD" w:rsidP="005C7CE8">
      <w:pPr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6828EDF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9AFE857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C711798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9A2C85B" w14:textId="77777777" w:rsidR="00D10F4C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5A9A357" w14:textId="77777777" w:rsidR="00D10F4C" w:rsidRPr="002034C7" w:rsidRDefault="00D10F4C" w:rsidP="002034C7">
      <w:pPr>
        <w:tabs>
          <w:tab w:val="right" w:leader="underscore" w:pos="10206"/>
        </w:tabs>
        <w:spacing w:before="160" w:after="12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D10F4C" w:rsidRPr="002034C7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ED534" w14:textId="77777777" w:rsidR="00752E5C" w:rsidRDefault="00752E5C" w:rsidP="00AD419C">
      <w:r>
        <w:separator/>
      </w:r>
    </w:p>
  </w:endnote>
  <w:endnote w:type="continuationSeparator" w:id="0">
    <w:p w14:paraId="17D2E089" w14:textId="77777777" w:rsidR="00752E5C" w:rsidRDefault="00752E5C" w:rsidP="00AD4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B0F93" w14:textId="77777777" w:rsidR="00D10F4C" w:rsidRPr="00D10F4C" w:rsidRDefault="00D10F4C" w:rsidP="00D10F4C">
    <w:pPr>
      <w:pStyle w:val="Pidipagina"/>
    </w:pPr>
    <w:r w:rsidRPr="00D10F4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58FB1" w14:textId="77777777" w:rsidR="00752E5C" w:rsidRDefault="00752E5C" w:rsidP="00AD419C">
      <w:r>
        <w:separator/>
      </w:r>
    </w:p>
  </w:footnote>
  <w:footnote w:type="continuationSeparator" w:id="0">
    <w:p w14:paraId="47170BD9" w14:textId="77777777" w:rsidR="00752E5C" w:rsidRDefault="00752E5C" w:rsidP="00AD4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967E8"/>
    <w:multiLevelType w:val="multilevel"/>
    <w:tmpl w:val="125A5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29"/>
    <w:rsid w:val="000B2D5B"/>
    <w:rsid w:val="00111776"/>
    <w:rsid w:val="002034C7"/>
    <w:rsid w:val="0020563F"/>
    <w:rsid w:val="002221F6"/>
    <w:rsid w:val="00272193"/>
    <w:rsid w:val="002F2A3F"/>
    <w:rsid w:val="002F6985"/>
    <w:rsid w:val="00301567"/>
    <w:rsid w:val="00307EAD"/>
    <w:rsid w:val="00361DD8"/>
    <w:rsid w:val="0037721F"/>
    <w:rsid w:val="003969DF"/>
    <w:rsid w:val="003D3FE2"/>
    <w:rsid w:val="003F3956"/>
    <w:rsid w:val="003F6FD2"/>
    <w:rsid w:val="004704EC"/>
    <w:rsid w:val="004C53C8"/>
    <w:rsid w:val="00506EE3"/>
    <w:rsid w:val="005472AD"/>
    <w:rsid w:val="00586E93"/>
    <w:rsid w:val="005A644D"/>
    <w:rsid w:val="005C7CE8"/>
    <w:rsid w:val="006356D9"/>
    <w:rsid w:val="00677854"/>
    <w:rsid w:val="00680FF9"/>
    <w:rsid w:val="006900E8"/>
    <w:rsid w:val="00752E5C"/>
    <w:rsid w:val="007D1002"/>
    <w:rsid w:val="007F56D3"/>
    <w:rsid w:val="00821E85"/>
    <w:rsid w:val="008D18BC"/>
    <w:rsid w:val="008E7A9B"/>
    <w:rsid w:val="00926E00"/>
    <w:rsid w:val="00963428"/>
    <w:rsid w:val="00970C29"/>
    <w:rsid w:val="009D74CF"/>
    <w:rsid w:val="00A674AA"/>
    <w:rsid w:val="00AB0420"/>
    <w:rsid w:val="00AD419C"/>
    <w:rsid w:val="00B03931"/>
    <w:rsid w:val="00B26666"/>
    <w:rsid w:val="00B36273"/>
    <w:rsid w:val="00BE26AF"/>
    <w:rsid w:val="00C626B7"/>
    <w:rsid w:val="00C71807"/>
    <w:rsid w:val="00C91DC1"/>
    <w:rsid w:val="00CE251C"/>
    <w:rsid w:val="00D10F4C"/>
    <w:rsid w:val="00D1248D"/>
    <w:rsid w:val="00D7571C"/>
    <w:rsid w:val="00DB228C"/>
    <w:rsid w:val="00DF5496"/>
    <w:rsid w:val="00E96D28"/>
    <w:rsid w:val="00EB29F1"/>
    <w:rsid w:val="00EE2AB9"/>
    <w:rsid w:val="00F6146E"/>
    <w:rsid w:val="00F80E6C"/>
    <w:rsid w:val="00FA69C5"/>
    <w:rsid w:val="00FC313B"/>
    <w:rsid w:val="00FE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44A3B9"/>
  <w15:chartTrackingRefBased/>
  <w15:docId w15:val="{6ECEE23E-9C7D-46A0-B849-BA40DDEB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70C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970C2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70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0C29"/>
    <w:rPr>
      <w:color w:val="605E5C"/>
      <w:shd w:val="clear" w:color="auto" w:fill="E1DFDD"/>
    </w:rPr>
  </w:style>
  <w:style w:type="paragraph" w:customStyle="1" w:styleId="trt0xe">
    <w:name w:val="trt0xe"/>
    <w:basedOn w:val="Normale"/>
    <w:rsid w:val="002F698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0B2D5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41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19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3627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E1555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E155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E1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odcecviterb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0AFC62-DAAD-45D9-9F87-0C7B13BD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2024-10-09T06:57:00Z</dcterms:created>
  <dcterms:modified xsi:type="dcterms:W3CDTF">2025-04-15T10:14:00Z</dcterms:modified>
</cp:coreProperties>
</file>